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D911" w14:textId="77777777" w:rsidR="00244055" w:rsidRDefault="00244055" w:rsidP="0087744E">
      <w:pPr>
        <w:spacing w:after="0" w:line="240" w:lineRule="auto"/>
        <w:jc w:val="both"/>
      </w:pPr>
    </w:p>
    <w:p w14:paraId="3FE798B8" w14:textId="77777777" w:rsidR="00244055" w:rsidRDefault="00244055" w:rsidP="0087744E">
      <w:pPr>
        <w:spacing w:after="0" w:line="240" w:lineRule="auto"/>
        <w:jc w:val="both"/>
      </w:pPr>
    </w:p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5278F013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371D94A4" w14:textId="77777777" w:rsidR="00FB55C3" w:rsidRDefault="00FB55C3" w:rsidP="0087744E">
      <w:pPr>
        <w:jc w:val="center"/>
        <w:rPr>
          <w:b/>
          <w:sz w:val="36"/>
          <w:szCs w:val="36"/>
        </w:rPr>
      </w:pPr>
    </w:p>
    <w:p w14:paraId="175E1961" w14:textId="1D924710" w:rsidR="00DF77D0" w:rsidRPr="00DF77D0" w:rsidRDefault="00FB55C3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OŚWIADCZENIE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2D522AE8" w14:textId="5B7E6E99" w:rsidR="00FB55C3" w:rsidRDefault="00FB55C3" w:rsidP="00FB55C3">
      <w:pPr>
        <w:spacing w:line="360" w:lineRule="auto"/>
        <w:jc w:val="both"/>
      </w:pPr>
      <w:r w:rsidRPr="0087744E">
        <w:rPr>
          <w:b/>
        </w:rPr>
        <w:t>OŚWIADCZAM</w:t>
      </w:r>
      <w:r>
        <w:t xml:space="preserve">, że moja </w:t>
      </w:r>
      <w:r w:rsidRPr="00784CAB">
        <w:rPr>
          <w:b/>
        </w:rPr>
        <w:t>podróż do</w:t>
      </w:r>
      <w:r>
        <w:t xml:space="preserve"> </w:t>
      </w:r>
    </w:p>
    <w:p w14:paraId="2ABE96DB" w14:textId="77777777" w:rsidR="00FB55C3" w:rsidRDefault="00FB55C3" w:rsidP="00FB55C3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  <w:r>
        <w:br/>
        <w:t>(</w:t>
      </w:r>
      <w:r w:rsidRPr="004E7051">
        <w:rPr>
          <w:i/>
        </w:rPr>
        <w:t>nazwa instytucji przyjmującej</w:t>
      </w:r>
      <w:r>
        <w:rPr>
          <w:i/>
        </w:rPr>
        <w:t>, kraj</w:t>
      </w:r>
      <w:r>
        <w:t xml:space="preserve">) </w:t>
      </w:r>
    </w:p>
    <w:p w14:paraId="1AF582DB" w14:textId="563CA7B1" w:rsidR="00FB55C3" w:rsidRDefault="00FB55C3" w:rsidP="00FB55C3">
      <w:pPr>
        <w:spacing w:line="360" w:lineRule="auto"/>
        <w:jc w:val="both"/>
      </w:pPr>
      <w:r>
        <w:t>w związku z realizacją mobilności w ramach programu Erasmus+ z krajami programu w roku akademickim 202</w:t>
      </w:r>
      <w:r w:rsidR="00F92B6B">
        <w:t>4</w:t>
      </w:r>
      <w:r>
        <w:t>/202</w:t>
      </w:r>
      <w:r w:rsidR="00F92B6B">
        <w:t>5</w:t>
      </w:r>
      <w:r>
        <w:t xml:space="preserve"> odbywa się następującymi środkami komunikacji:</w:t>
      </w:r>
    </w:p>
    <w:p w14:paraId="285CF390" w14:textId="27C365B3" w:rsidR="00FB55C3" w:rsidRDefault="00FB55C3" w:rsidP="00FB55C3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10F891A4" w14:textId="119E64DE" w:rsidR="00FB55C3" w:rsidRDefault="00FB55C3" w:rsidP="00FB55C3">
      <w:pPr>
        <w:spacing w:line="360" w:lineRule="auto"/>
        <w:jc w:val="both"/>
      </w:pPr>
      <w:r>
        <w:br/>
        <w:t>W przypadku wspólnej podróży samochodem, proszę wskazać imiona i nazwiska wszystkich współpasażerów –</w:t>
      </w:r>
      <w:r w:rsidR="006F3F21">
        <w:t xml:space="preserve"> pracowników </w:t>
      </w:r>
      <w:r>
        <w:t>Uniwersytetu Śląskiego w Katowicach:</w:t>
      </w:r>
    </w:p>
    <w:p w14:paraId="2E5FB4EF" w14:textId="28ACF7E3" w:rsidR="00C50B9C" w:rsidRDefault="00C50B9C" w:rsidP="00FB55C3">
      <w:pPr>
        <w:spacing w:line="360" w:lineRule="auto"/>
        <w:jc w:val="both"/>
      </w:pPr>
    </w:p>
    <w:p w14:paraId="2AF7E824" w14:textId="58C0D396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4473ECE8" w14:textId="5A00BAFF" w:rsidR="00C50B9C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0067BD41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6D41FA3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049EF0FB" w:rsidR="00BD0262" w:rsidRPr="00C50B9C" w:rsidRDefault="00C50B9C" w:rsidP="0087744E">
            <w:pPr>
              <w:jc w:val="both"/>
              <w:rPr>
                <w:sz w:val="18"/>
                <w:szCs w:val="18"/>
              </w:rPr>
            </w:pPr>
            <w:r w:rsidRPr="00C50B9C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7CB4E7D4" w14:textId="3E63118E" w:rsidR="00DF77D0" w:rsidRDefault="00DF77D0" w:rsidP="0087744E">
            <w:pPr>
              <w:jc w:val="both"/>
            </w:pP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608F8C1F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79A54428" w:rsidR="00DF77D0" w:rsidRPr="004E7051" w:rsidRDefault="00DF77D0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5434AEFC" w:rsidR="00971723" w:rsidRDefault="00971723" w:rsidP="0087744E">
            <w:pPr>
              <w:jc w:val="both"/>
            </w:pP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0429EE84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59F17380" w14:textId="703D824F" w:rsidR="00FB55C3" w:rsidRDefault="00FB55C3" w:rsidP="0087744E">
      <w:pPr>
        <w:jc w:val="both"/>
      </w:pPr>
    </w:p>
    <w:p w14:paraId="34EB053F" w14:textId="77777777" w:rsidR="00FB55C3" w:rsidRPr="00FB55C3" w:rsidRDefault="00FB55C3" w:rsidP="00FB55C3"/>
    <w:sectPr w:rsidR="00FB55C3" w:rsidRPr="00FB55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1238BB96" w:rsidR="00BD0262" w:rsidRPr="00DF77D0" w:rsidRDefault="00FB55C3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OŚWIADCZENIE</w:t>
        </w:r>
        <w:r w:rsidR="00BD0262">
          <w:rPr>
            <w:b/>
            <w:sz w:val="36"/>
            <w:szCs w:val="36"/>
          </w:rPr>
          <w:t xml:space="preserve"> „GREEN TRAVEL”</w:t>
        </w:r>
      </w:p>
      <w:p w14:paraId="3D1DA369" w14:textId="565BE59B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</w:t>
        </w:r>
        <w:r w:rsidR="00C50B9C">
          <w:t>1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GQ2OTk1N2YtZWExMS00ZjcyLTk2NmUtY2E1N2E1ZmJkODJjIg0KfQ=="/>
    <w:docVar w:name="GVData0" w:val="(end)"/>
  </w:docVars>
  <w:rsids>
    <w:rsidRoot w:val="00DF77D0"/>
    <w:rsid w:val="00077EC2"/>
    <w:rsid w:val="00244055"/>
    <w:rsid w:val="003B7E7D"/>
    <w:rsid w:val="003C4378"/>
    <w:rsid w:val="003D26D3"/>
    <w:rsid w:val="00426CA1"/>
    <w:rsid w:val="0054104A"/>
    <w:rsid w:val="006F3F21"/>
    <w:rsid w:val="00784CAB"/>
    <w:rsid w:val="007F38A7"/>
    <w:rsid w:val="00803CC3"/>
    <w:rsid w:val="0087744E"/>
    <w:rsid w:val="00971723"/>
    <w:rsid w:val="009C7B71"/>
    <w:rsid w:val="009D3C1A"/>
    <w:rsid w:val="00A322B8"/>
    <w:rsid w:val="00AC4DB1"/>
    <w:rsid w:val="00B876D4"/>
    <w:rsid w:val="00BD0262"/>
    <w:rsid w:val="00C50B9C"/>
    <w:rsid w:val="00DB3261"/>
    <w:rsid w:val="00DF77D0"/>
    <w:rsid w:val="00E6663F"/>
    <w:rsid w:val="00E93CC8"/>
    <w:rsid w:val="00F92B6B"/>
    <w:rsid w:val="00FB55C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711</Characters>
  <Application>Microsoft Office Word</Application>
  <DocSecurity>0</DocSecurity>
  <Lines>37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Marta Koziarz</cp:lastModifiedBy>
  <cp:revision>4</cp:revision>
  <cp:lastPrinted>2022-08-04T09:48:00Z</cp:lastPrinted>
  <dcterms:created xsi:type="dcterms:W3CDTF">2023-10-11T12:52:00Z</dcterms:created>
  <dcterms:modified xsi:type="dcterms:W3CDTF">2024-12-18T12:29:00Z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ew0KICAiZG9jSUQiOiAiMGQ2OTk1N2YtZWExMS00ZjcyLTk2NmUtY2E1N2E1ZmJkODJjIg0KfQ==</vt:lpwstr>
  </property>
  <property fmtid="{D5CDD505-2E9C-101B-9397-08002B2CF9AE}" pid="3" name="GVData0">
    <vt:lpwstr>(end)</vt:lpwstr>
  </property>
</Properties>
</file>